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16B" w:rsidRDefault="00F6516B" w:rsidP="00F6516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16.04.2020 г. -  3 гр., 4 гр.</w:t>
      </w:r>
    </w:p>
    <w:p w:rsidR="00F6516B" w:rsidRDefault="00F6516B" w:rsidP="00F651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9».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1.- Добрый день. Начинаем наше занятие.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10 и обратно (прямой и обратный счет).</w:t>
      </w:r>
    </w:p>
    <w:p w:rsidR="00F6516B" w:rsidRDefault="00F6516B" w:rsidP="00F651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2.- Назовите соседей чисел:   </w:t>
      </w:r>
      <w:r>
        <w:rPr>
          <w:rFonts w:ascii="Times New Roman" w:hAnsi="Times New Roman" w:cs="Times New Roman"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6516B" w:rsidRDefault="00F6516B" w:rsidP="00F6516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2   …                  …   6   …</w:t>
      </w:r>
    </w:p>
    <w:p w:rsidR="00F6516B" w:rsidRDefault="00F6516B" w:rsidP="00F6516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3   …                  …   7   …</w:t>
      </w:r>
    </w:p>
    <w:p w:rsidR="00F6516B" w:rsidRDefault="00F6516B" w:rsidP="00F6516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4   …                  …   8   …</w:t>
      </w:r>
    </w:p>
    <w:p w:rsidR="00F6516B" w:rsidRDefault="00F6516B" w:rsidP="00F6516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5  …                   …   9   …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3.- Открыли рабочую тетрадь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на странице 21. 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Сегодня, мы с вами продолжим знакомство с цифрой 9.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Который час показывают часы?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люди обычно делают в 9 часов утра, в 9 часов вечера?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девятый  месяц года? (сентябрь)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 интересен сентябрь? (Тем, что 1 сентября начинаются занятия в школах, и тем, что сентябрь – первый месяц осени.)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из вас родился в сентябре?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4.- Посмотрите на числовой отрезок: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образуется число девять? От 8 делаем один шаг вправо и получаем 9.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8 прибавили 1получили 9.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9 больше предыдущего числа? (на 1)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соседей числа 9.   (Это 8 и 10)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точек в квадрате?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 способ записи (печатания) цифры 9 в клетках. Обведите карандашом два раза цифру 9 в клетках.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 на домик с составом числа 9, как число 9 можно составить из двух меньших чисел?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1+8 =9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2+7 =9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3+6 =9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4+5 =9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Вывод: </w:t>
      </w:r>
      <w:r>
        <w:rPr>
          <w:rFonts w:ascii="Times New Roman" w:hAnsi="Times New Roman" w:cs="Times New Roman"/>
          <w:i/>
          <w:sz w:val="28"/>
          <w:szCs w:val="28"/>
        </w:rPr>
        <w:t xml:space="preserve">Число 9 можно составить из двух частей по –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разному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- Возьмите в правую руку 9 карандашей. Переложите 1 карандаш в левую руку, проговариваем: 9-1=8 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карандаша в левую руку, проговариваем:   9-2=7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карандаша в левую руку, проговариваем:   9-3=6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карандаша в левую руку, проговариваем:   9-4=5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 карандашей в левую руку, проговариваем: 9-5=4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карандашей в левую руку, проговариваем: 9-6=3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карандашей в левую руку, проговариваем: 9-7=2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карандашей в левую руку, проговариваем: 9-8=1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-А сейчас немножко отдохнем.</w:t>
      </w:r>
    </w:p>
    <w:p w:rsidR="00F6516B" w:rsidRDefault="00F6516B" w:rsidP="00F651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Физкультминутка «</w:t>
      </w:r>
      <w:r>
        <w:rPr>
          <w:rFonts w:ascii="Times New Roman" w:hAnsi="Times New Roman" w:cs="Times New Roman"/>
          <w:sz w:val="28"/>
          <w:szCs w:val="28"/>
        </w:rPr>
        <w:t xml:space="preserve"> Быстро встаньте».</w:t>
      </w:r>
      <w:r>
        <w:rPr>
          <w:rFonts w:ascii="Times New Roman" w:hAnsi="Times New Roman" w:cs="Times New Roman"/>
          <w:sz w:val="28"/>
          <w:szCs w:val="28"/>
        </w:rPr>
        <w:br/>
        <w:t>Быстро встаньте, улыбнитесь,</w:t>
      </w:r>
      <w:r>
        <w:rPr>
          <w:rFonts w:ascii="Times New Roman" w:hAnsi="Times New Roman" w:cs="Times New Roman"/>
          <w:sz w:val="28"/>
          <w:szCs w:val="28"/>
        </w:rPr>
        <w:br/>
        <w:t>Выше, выше подтянитесь.</w:t>
      </w:r>
      <w:r>
        <w:rPr>
          <w:rFonts w:ascii="Times New Roman" w:hAnsi="Times New Roman" w:cs="Times New Roman"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sz w:val="28"/>
          <w:szCs w:val="28"/>
        </w:rPr>
        <w:t>Ну-ка, плечи распрямите,</w:t>
      </w:r>
      <w:r>
        <w:rPr>
          <w:rFonts w:ascii="Times New Roman" w:hAnsi="Times New Roman" w:cs="Times New Roman"/>
          <w:sz w:val="28"/>
          <w:szCs w:val="28"/>
        </w:rPr>
        <w:br/>
        <w:t>Поднимите, опустите,</w:t>
      </w:r>
      <w:r>
        <w:rPr>
          <w:rFonts w:ascii="Times New Roman" w:hAnsi="Times New Roman" w:cs="Times New Roman"/>
          <w:sz w:val="28"/>
          <w:szCs w:val="28"/>
        </w:rPr>
        <w:br/>
        <w:t>Влево, вправо повернулись,</w:t>
      </w:r>
      <w:r>
        <w:rPr>
          <w:rFonts w:ascii="Times New Roman" w:hAnsi="Times New Roman" w:cs="Times New Roman"/>
          <w:sz w:val="28"/>
          <w:szCs w:val="28"/>
        </w:rPr>
        <w:br/>
        <w:t>Рук коленями коснулись.</w:t>
      </w:r>
      <w:proofErr w:type="gramEnd"/>
      <w:r>
        <w:rPr>
          <w:rFonts w:ascii="Times New Roman" w:hAnsi="Times New Roman" w:cs="Times New Roman"/>
          <w:sz w:val="28"/>
          <w:szCs w:val="28"/>
        </w:rPr>
        <w:br/>
        <w:t>Сели, встали, сели, встали</w:t>
      </w:r>
      <w:proofErr w:type="gramStart"/>
      <w:r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месте побежали.</w:t>
      </w:r>
    </w:p>
    <w:p w:rsidR="00F6516B" w:rsidRDefault="00F6516B" w:rsidP="00F6516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>
        <w:rPr>
          <w:rFonts w:ascii="Times New Roman" w:hAnsi="Times New Roman" w:cs="Times New Roman"/>
          <w:b/>
          <w:sz w:val="28"/>
          <w:szCs w:val="28"/>
        </w:rPr>
        <w:t>Задание № 1 на стр.21.</w:t>
      </w:r>
    </w:p>
    <w:p w:rsidR="00F6516B" w:rsidRDefault="00F6516B" w:rsidP="00F651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Мы с вами оказались в цветочном магазине.</w:t>
      </w:r>
    </w:p>
    <w:p w:rsidR="00F6516B" w:rsidRDefault="00F6516B" w:rsidP="00F651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 цветочный магазин привезли цветы. Представьте, что вы работаете флористами – специалистами по цветам и вам сегодня нужно составить букеты из 9 цветков. В каждом букете обязательно должны быть цветы красного и желтого цвета. Директор магазина просит вас составить все возможные варианты букетов.</w:t>
      </w:r>
    </w:p>
    <w:p w:rsidR="00F6516B" w:rsidRDefault="00F6516B" w:rsidP="00F651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вы будете выполнять задание? </w:t>
      </w:r>
      <w:proofErr w:type="gramStart"/>
      <w:r>
        <w:rPr>
          <w:rFonts w:ascii="Times New Roman" w:hAnsi="Times New Roman" w:cs="Times New Roman"/>
          <w:sz w:val="28"/>
          <w:szCs w:val="28"/>
        </w:rPr>
        <w:t>( В первую вазу надо поставить 1 красный цветок, остальные будут желтыми.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 вторую вазу надо поставить 2 красных цветка, остальные будут желтыми. </w:t>
      </w:r>
      <w:proofErr w:type="gramStart"/>
      <w:r>
        <w:rPr>
          <w:rFonts w:ascii="Times New Roman" w:hAnsi="Times New Roman" w:cs="Times New Roman"/>
          <w:sz w:val="28"/>
          <w:szCs w:val="28"/>
        </w:rPr>
        <w:t>И т.д.)</w:t>
      </w:r>
      <w:proofErr w:type="gramEnd"/>
    </w:p>
    <w:p w:rsidR="00F6516B" w:rsidRDefault="00F6516B" w:rsidP="00F651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Заполните, пожалуйста, таблички, т.е. на карточке под каждым букетом напишите подходящее равенство. </w:t>
      </w:r>
      <w:proofErr w:type="gramStart"/>
      <w:r>
        <w:rPr>
          <w:rFonts w:ascii="Times New Roman" w:hAnsi="Times New Roman" w:cs="Times New Roman"/>
          <w:sz w:val="28"/>
          <w:szCs w:val="28"/>
        </w:rPr>
        <w:t>Первое число показывает количество красных цветков, а второе – желтых цветков: 1+8=9, 2+7=9 и т.д.)</w:t>
      </w:r>
      <w:proofErr w:type="gramEnd"/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Выполните задания 2 и 3 на стр.</w:t>
      </w:r>
      <w:r>
        <w:rPr>
          <w:rFonts w:ascii="Times New Roman" w:hAnsi="Times New Roman" w:cs="Times New Roman"/>
          <w:sz w:val="28"/>
          <w:szCs w:val="28"/>
        </w:rPr>
        <w:t xml:space="preserve"> 22 в тетради.</w:t>
      </w:r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2. Вставьте в пустые клетки нужные знаки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(+ ,- .)</w:t>
      </w:r>
      <w:proofErr w:type="gramEnd"/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3. Составьте задачи по картинкам и запишите равенства.</w:t>
      </w:r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столе лежало 3 карандаша, 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карандашнице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6. Сколько было всего карандашей?</w:t>
      </w:r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Сначала, вымыли 4 больших тарелки, а потом 5 маленьких тарелок. Сколько всего тарелок было вымыто?</w:t>
      </w:r>
      <w:bookmarkStart w:id="0" w:name="_GoBack"/>
      <w:bookmarkEnd w:id="0"/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столе стояли 2 синие чашки и 7 желтых чашек. Сколько всего чашек стояло на столе?</w:t>
      </w:r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Итог.</w:t>
      </w:r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Где вы сегодня побывали?</w:t>
      </w:r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Кем поработали</w:t>
      </w:r>
    </w:p>
    <w:p w:rsidR="00F6516B" w:rsidRDefault="00F6516B" w:rsidP="00F651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новые знания вам дали возможность составить букеты, заполнить таблички?</w:t>
      </w:r>
    </w:p>
    <w:p w:rsid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Занятие закончено.</w:t>
      </w:r>
    </w:p>
    <w:p w:rsidR="002D63B6" w:rsidRPr="00F6516B" w:rsidRDefault="00F6516B" w:rsidP="00F6516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До свидания.</w:t>
      </w:r>
    </w:p>
    <w:sectPr w:rsidR="002D63B6" w:rsidRPr="00F65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661"/>
    <w:rsid w:val="002D63B6"/>
    <w:rsid w:val="003C4661"/>
    <w:rsid w:val="006B36BC"/>
    <w:rsid w:val="00F6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1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1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6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505</Words>
  <Characters>2884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5</cp:revision>
  <dcterms:created xsi:type="dcterms:W3CDTF">2020-04-15T18:56:00Z</dcterms:created>
  <dcterms:modified xsi:type="dcterms:W3CDTF">2020-04-16T10:03:00Z</dcterms:modified>
</cp:coreProperties>
</file>